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787A3" w14:textId="77777777" w:rsidR="00B34C2C" w:rsidRPr="00B34C2C" w:rsidRDefault="00B34C2C" w:rsidP="001A7036">
      <w:pPr>
        <w:shd w:val="clear" w:color="auto" w:fill="FFFFFF"/>
        <w:outlineLvl w:val="1"/>
        <w:rPr>
          <w:rFonts w:ascii="Arial" w:eastAsia="Times New Roman" w:hAnsi="Arial" w:cs="Arial"/>
          <w:b/>
          <w:bCs/>
          <w:kern w:val="36"/>
          <w:lang w:eastAsia="sl-SI"/>
        </w:rPr>
      </w:pPr>
    </w:p>
    <w:p w14:paraId="065C4EEE" w14:textId="77777777" w:rsidR="00B34C2C" w:rsidRPr="00B34C2C" w:rsidRDefault="00B34C2C" w:rsidP="001A7036">
      <w:pPr>
        <w:shd w:val="clear" w:color="auto" w:fill="FFFFFF"/>
        <w:outlineLvl w:val="1"/>
        <w:rPr>
          <w:rFonts w:ascii="Arial" w:eastAsia="Times New Roman" w:hAnsi="Arial" w:cs="Arial"/>
          <w:b/>
          <w:bCs/>
          <w:kern w:val="36"/>
          <w:lang w:eastAsia="sl-SI"/>
        </w:rPr>
      </w:pPr>
    </w:p>
    <w:p w14:paraId="31EB4725" w14:textId="77777777" w:rsidR="00B34C2C" w:rsidRPr="00B34C2C" w:rsidRDefault="00B34C2C" w:rsidP="001A7036">
      <w:pPr>
        <w:shd w:val="clear" w:color="auto" w:fill="FFFFFF"/>
        <w:outlineLvl w:val="1"/>
        <w:rPr>
          <w:rFonts w:ascii="Arial" w:eastAsia="Times New Roman" w:hAnsi="Arial" w:cs="Arial"/>
          <w:b/>
          <w:bCs/>
          <w:kern w:val="36"/>
          <w:lang w:eastAsia="sl-SI"/>
        </w:rPr>
      </w:pPr>
    </w:p>
    <w:p w14:paraId="305B96DF" w14:textId="77777777" w:rsidR="00A90848" w:rsidRDefault="00A90848" w:rsidP="00FF6D3F">
      <w:pPr>
        <w:shd w:val="clear" w:color="auto" w:fill="FFFFFF"/>
        <w:rPr>
          <w:rFonts w:ascii="Arial" w:eastAsia="Times New Roman" w:hAnsi="Arial" w:cs="Arial"/>
          <w:b/>
          <w:bCs/>
          <w:lang w:eastAsia="sl-SI"/>
        </w:rPr>
      </w:pPr>
    </w:p>
    <w:p w14:paraId="29C0D08D" w14:textId="1992D0A9" w:rsidR="006651B4" w:rsidRPr="00D325A3" w:rsidRDefault="00A23879" w:rsidP="00FF6D3F">
      <w:pPr>
        <w:shd w:val="clear" w:color="auto" w:fill="FFFFFF"/>
        <w:rPr>
          <w:rFonts w:ascii="Arial" w:eastAsia="Times New Roman" w:hAnsi="Arial" w:cs="Arial"/>
          <w:color w:val="777777"/>
          <w:lang w:eastAsia="sl-SI"/>
        </w:rPr>
      </w:pPr>
      <w:r w:rsidRPr="00D325A3">
        <w:rPr>
          <w:rFonts w:ascii="Arial" w:eastAsia="Times New Roman" w:hAnsi="Arial" w:cs="Arial"/>
          <w:b/>
          <w:bCs/>
          <w:lang w:eastAsia="sl-SI"/>
        </w:rPr>
        <w:t>Naravoslovno matematična</w:t>
      </w:r>
      <w:r w:rsidR="001A7036" w:rsidRPr="00D325A3">
        <w:rPr>
          <w:rFonts w:ascii="Arial" w:eastAsia="Times New Roman" w:hAnsi="Arial" w:cs="Arial"/>
          <w:b/>
          <w:bCs/>
          <w:lang w:eastAsia="sl-SI"/>
        </w:rPr>
        <w:t xml:space="preserve"> fundacija</w:t>
      </w:r>
      <w:r w:rsidRPr="00D325A3">
        <w:rPr>
          <w:rFonts w:ascii="Arial" w:eastAsia="Times New Roman" w:hAnsi="Arial" w:cs="Arial"/>
          <w:color w:val="777777"/>
          <w:lang w:eastAsia="sl-SI"/>
        </w:rPr>
        <w:t>,</w:t>
      </w:r>
      <w:r w:rsidR="001A7036" w:rsidRPr="00D325A3">
        <w:rPr>
          <w:rFonts w:ascii="Arial" w:eastAsia="Times New Roman" w:hAnsi="Arial" w:cs="Arial"/>
          <w:color w:val="777777"/>
          <w:lang w:eastAsia="sl-SI"/>
        </w:rPr>
        <w:t xml:space="preserve"> </w:t>
      </w:r>
    </w:p>
    <w:p w14:paraId="72A2E87F" w14:textId="26CC22CF" w:rsidR="00FF6D3F" w:rsidRPr="00D325A3" w:rsidRDefault="00453480" w:rsidP="00FF6D3F">
      <w:pPr>
        <w:shd w:val="clear" w:color="auto" w:fill="FFFFFF"/>
        <w:rPr>
          <w:rFonts w:ascii="Arial" w:eastAsia="Times New Roman" w:hAnsi="Arial" w:cs="Arial"/>
          <w:lang w:eastAsia="sl-SI"/>
        </w:rPr>
      </w:pPr>
      <w:hyperlink r:id="rId10" w:history="1">
        <w:r w:rsidR="00A23879" w:rsidRPr="00D325A3">
          <w:rPr>
            <w:rStyle w:val="Hiperpovezava"/>
            <w:rFonts w:ascii="Arial" w:eastAsia="Times New Roman" w:hAnsi="Arial" w:cs="Arial"/>
            <w:lang w:eastAsia="sl-SI"/>
          </w:rPr>
          <w:t>www.nmf.si</w:t>
        </w:r>
      </w:hyperlink>
      <w:r w:rsidR="006651B4" w:rsidRPr="00D325A3">
        <w:rPr>
          <w:rFonts w:ascii="Arial" w:eastAsia="Times New Roman" w:hAnsi="Arial" w:cs="Arial"/>
          <w:color w:val="777777"/>
          <w:lang w:eastAsia="sl-SI"/>
        </w:rPr>
        <w:t xml:space="preserve">, </w:t>
      </w:r>
      <w:hyperlink r:id="rId11" w:history="1">
        <w:r w:rsidR="00A23879" w:rsidRPr="00D325A3">
          <w:rPr>
            <w:rStyle w:val="Hiperpovezava"/>
            <w:rFonts w:ascii="Arial" w:eastAsia="Times New Roman" w:hAnsi="Arial" w:cs="Arial"/>
            <w:lang w:eastAsia="sl-SI"/>
          </w:rPr>
          <w:t>nmf.fnm@um.si</w:t>
        </w:r>
      </w:hyperlink>
      <w:r w:rsidR="001A7036" w:rsidRPr="00D325A3">
        <w:rPr>
          <w:rFonts w:ascii="Arial" w:eastAsia="Times New Roman" w:hAnsi="Arial" w:cs="Arial"/>
          <w:lang w:eastAsia="sl-SI"/>
        </w:rPr>
        <w:t xml:space="preserve"> </w:t>
      </w:r>
    </w:p>
    <w:p w14:paraId="17227FA9" w14:textId="77777777" w:rsidR="00FF6D3F" w:rsidRPr="00D325A3" w:rsidRDefault="00FF6D3F" w:rsidP="00FF6D3F">
      <w:pPr>
        <w:shd w:val="clear" w:color="auto" w:fill="FFFFFF"/>
        <w:rPr>
          <w:rFonts w:ascii="Arial" w:eastAsia="Times New Roman" w:hAnsi="Arial" w:cs="Arial"/>
          <w:lang w:eastAsia="sl-SI"/>
        </w:rPr>
      </w:pPr>
    </w:p>
    <w:p w14:paraId="5D1EFE01" w14:textId="55E95774" w:rsidR="006F7B88" w:rsidRPr="00D325A3" w:rsidRDefault="006F7B88" w:rsidP="006041D2">
      <w:pPr>
        <w:shd w:val="clear" w:color="auto" w:fill="FFFFFF"/>
        <w:jc w:val="center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377"/>
        <w:gridCol w:w="1167"/>
        <w:gridCol w:w="3531"/>
      </w:tblGrid>
      <w:tr w:rsidR="001A7036" w:rsidRPr="00D325A3" w14:paraId="2C3EAB3B" w14:textId="77777777" w:rsidTr="00EC19F4"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3834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  <w:r w:rsidRPr="00D325A3">
              <w:rPr>
                <w:rFonts w:ascii="Arial" w:eastAsia="Times New Roman" w:hAnsi="Arial" w:cs="Arial"/>
                <w:lang w:eastAsia="sl-SI"/>
              </w:rPr>
              <w:t>Ime:</w:t>
            </w:r>
          </w:p>
        </w:tc>
        <w:tc>
          <w:tcPr>
            <w:tcW w:w="1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F229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  <w:p w14:paraId="045015D8" w14:textId="77777777" w:rsidR="000408D0" w:rsidRPr="00D325A3" w:rsidRDefault="000408D0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B831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  <w:r w:rsidRPr="00D325A3">
              <w:rPr>
                <w:rFonts w:ascii="Arial" w:eastAsia="Times New Roman" w:hAnsi="Arial" w:cs="Arial"/>
                <w:lang w:eastAsia="sl-SI"/>
              </w:rPr>
              <w:t>Priimek:</w:t>
            </w:r>
          </w:p>
        </w:tc>
        <w:tc>
          <w:tcPr>
            <w:tcW w:w="1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F688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A7036" w:rsidRPr="00D325A3" w14:paraId="55448C8F" w14:textId="77777777" w:rsidTr="00EC19F4">
        <w:tc>
          <w:tcPr>
            <w:tcW w:w="1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BB884" w14:textId="62EFE21D" w:rsidR="001A7036" w:rsidRPr="00D325A3" w:rsidRDefault="00592F57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  <w:r w:rsidRPr="00D325A3">
              <w:rPr>
                <w:rFonts w:ascii="Arial" w:eastAsia="Times New Roman" w:hAnsi="Arial" w:cs="Arial"/>
                <w:lang w:eastAsia="sl-SI"/>
              </w:rPr>
              <w:t>Vpisna številka:</w:t>
            </w:r>
          </w:p>
        </w:tc>
        <w:tc>
          <w:tcPr>
            <w:tcW w:w="3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A819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  <w:p w14:paraId="7597A291" w14:textId="77777777" w:rsidR="000408D0" w:rsidRPr="00D325A3" w:rsidRDefault="000408D0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63A91661" w14:textId="77777777" w:rsidR="006F7B88" w:rsidRPr="00D325A3" w:rsidRDefault="006F7B88" w:rsidP="006F7B88">
      <w:pPr>
        <w:rPr>
          <w:rFonts w:ascii="Arial" w:hAnsi="Arial" w:cs="Arial"/>
        </w:rPr>
      </w:pPr>
    </w:p>
    <w:p w14:paraId="67E8FE90" w14:textId="77777777" w:rsidR="006041D2" w:rsidRPr="00D325A3" w:rsidRDefault="006041D2" w:rsidP="006F7B88">
      <w:pPr>
        <w:jc w:val="center"/>
        <w:rPr>
          <w:rFonts w:ascii="Arial" w:hAnsi="Arial" w:cs="Arial"/>
          <w:b/>
        </w:rPr>
      </w:pPr>
    </w:p>
    <w:p w14:paraId="5D5F3FFB" w14:textId="709D0AB6" w:rsidR="00B34C2C" w:rsidRPr="00D325A3" w:rsidRDefault="00B34C2C" w:rsidP="00B34C2C">
      <w:pPr>
        <w:shd w:val="clear" w:color="auto" w:fill="FFFFFF"/>
        <w:jc w:val="center"/>
        <w:rPr>
          <w:rFonts w:ascii="Arial" w:hAnsi="Arial" w:cs="Arial"/>
          <w:b/>
          <w:spacing w:val="26"/>
          <w:sz w:val="24"/>
        </w:rPr>
      </w:pPr>
      <w:r w:rsidRPr="00D325A3">
        <w:rPr>
          <w:rFonts w:ascii="Arial" w:hAnsi="Arial" w:cs="Arial"/>
          <w:b/>
          <w:spacing w:val="26"/>
          <w:sz w:val="24"/>
        </w:rPr>
        <w:t>VLAGAM PRIJAVO ZA PRIDOBITEV ŠTIPENDIJE NMF</w:t>
      </w:r>
      <w:r w:rsidRPr="00D325A3">
        <w:rPr>
          <w:rFonts w:ascii="Arial" w:eastAsia="Times New Roman" w:hAnsi="Arial" w:cs="Arial"/>
          <w:sz w:val="24"/>
          <w:lang w:eastAsia="sl-SI"/>
        </w:rPr>
        <w:t xml:space="preserve"> </w:t>
      </w:r>
      <w:r w:rsidRPr="00D325A3">
        <w:rPr>
          <w:rFonts w:ascii="Arial" w:hAnsi="Arial" w:cs="Arial"/>
          <w:b/>
          <w:spacing w:val="26"/>
          <w:sz w:val="24"/>
        </w:rPr>
        <w:t>ZA LETO 202</w:t>
      </w:r>
      <w:r w:rsidR="00F85C4D">
        <w:rPr>
          <w:rFonts w:ascii="Arial" w:hAnsi="Arial" w:cs="Arial"/>
          <w:b/>
          <w:spacing w:val="26"/>
          <w:sz w:val="24"/>
        </w:rPr>
        <w:t>4</w:t>
      </w:r>
      <w:r w:rsidRPr="00D325A3">
        <w:rPr>
          <w:rFonts w:ascii="Arial" w:hAnsi="Arial" w:cs="Arial"/>
          <w:b/>
          <w:spacing w:val="26"/>
          <w:sz w:val="24"/>
        </w:rPr>
        <w:t xml:space="preserve"> IN</w:t>
      </w:r>
    </w:p>
    <w:p w14:paraId="6523481E" w14:textId="77777777" w:rsidR="00B34C2C" w:rsidRPr="00D325A3" w:rsidRDefault="00B34C2C" w:rsidP="00B34C2C">
      <w:pPr>
        <w:shd w:val="clear" w:color="auto" w:fill="FFFFFF"/>
        <w:jc w:val="center"/>
        <w:rPr>
          <w:rFonts w:ascii="Arial" w:hAnsi="Arial" w:cs="Arial"/>
          <w:b/>
          <w:sz w:val="24"/>
        </w:rPr>
      </w:pPr>
    </w:p>
    <w:p w14:paraId="4E662344" w14:textId="084E122D" w:rsidR="006F7B88" w:rsidRPr="00D325A3" w:rsidRDefault="00B34C2C" w:rsidP="00B34C2C">
      <w:pPr>
        <w:shd w:val="clear" w:color="auto" w:fill="FFFFFF"/>
        <w:jc w:val="center"/>
        <w:rPr>
          <w:rFonts w:ascii="Arial" w:hAnsi="Arial" w:cs="Arial"/>
          <w:b/>
          <w:spacing w:val="26"/>
          <w:sz w:val="24"/>
        </w:rPr>
      </w:pPr>
      <w:r w:rsidRPr="00D325A3">
        <w:rPr>
          <w:rFonts w:ascii="Arial" w:hAnsi="Arial" w:cs="Arial"/>
          <w:b/>
          <w:sz w:val="24"/>
        </w:rPr>
        <w:t>I Z J A V L J A M</w:t>
      </w:r>
    </w:p>
    <w:p w14:paraId="729FD0AC" w14:textId="77777777" w:rsidR="006F7B88" w:rsidRPr="00D325A3" w:rsidRDefault="006F7B88" w:rsidP="006F7B88">
      <w:pPr>
        <w:rPr>
          <w:rFonts w:ascii="Arial" w:hAnsi="Arial" w:cs="Arial"/>
        </w:rPr>
      </w:pPr>
    </w:p>
    <w:p w14:paraId="7815485F" w14:textId="764123BE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eastAsia="Times New Roman" w:hAnsi="Arial" w:cs="Arial"/>
          <w:lang w:eastAsia="sl-SI"/>
        </w:rPr>
        <w:t>da dovoljujem Naravoslovno matematični fundaciji (NMF) za potrebe razpisa za štipendije pridobiti podatke iz evidenc Fakultete za naravoslovje in matematiko UM,</w:t>
      </w:r>
    </w:p>
    <w:p w14:paraId="6386684F" w14:textId="77777777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nisem v delovnem razmerju oz. ne opravljam samostojne registrirane dejavnosti,</w:t>
      </w:r>
    </w:p>
    <w:p w14:paraId="365C8C05" w14:textId="77777777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nisem vpisan(a) v evidenco brezposelnih oseb pri Zavodu RS za zaposlovanje,</w:t>
      </w:r>
    </w:p>
    <w:p w14:paraId="69E69ECC" w14:textId="6B264C1E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nisem družbenik/ca gospodarskih družb ali ustanovitelj/ica ali soustanovitelj/ica zavodov,</w:t>
      </w:r>
    </w:p>
    <w:p w14:paraId="4F66DB04" w14:textId="4CA3DB59" w:rsidR="006F7B88" w:rsidRPr="00D325A3" w:rsidRDefault="006F7B88" w:rsidP="006F7B8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so vsi podatki, ki sem jih navedel/a v vlogi, resnični, točni in popolni,</w:t>
      </w:r>
    </w:p>
    <w:p w14:paraId="37ECF94D" w14:textId="77777777" w:rsidR="006F7B88" w:rsidRPr="00D325A3" w:rsidRDefault="006F7B88" w:rsidP="006F7B8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sem seznanjen(a) s pogoji razpisa za dodelitev štipendije,</w:t>
      </w:r>
    </w:p>
    <w:p w14:paraId="1924D871" w14:textId="4E7A2CC9" w:rsidR="006F7B88" w:rsidRPr="00D325A3" w:rsidRDefault="006F7B88" w:rsidP="006F7B8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sem seznanjen(a) z obveznostjo sporočiti štipenditorju vsako spremembo, ki vpliva na prejemanje štipendije, v roku 15 dni od nastanka spremembe.</w:t>
      </w:r>
    </w:p>
    <w:p w14:paraId="359015E2" w14:textId="77777777" w:rsidR="006F7B88" w:rsidRPr="00D325A3" w:rsidRDefault="006F7B88" w:rsidP="006F7B88">
      <w:pPr>
        <w:jc w:val="both"/>
        <w:rPr>
          <w:rFonts w:ascii="Arial" w:hAnsi="Arial" w:cs="Arial"/>
        </w:rPr>
      </w:pPr>
    </w:p>
    <w:p w14:paraId="4B3F436B" w14:textId="77777777" w:rsidR="006041D2" w:rsidRPr="00D325A3" w:rsidRDefault="006041D2" w:rsidP="006F7B88">
      <w:pPr>
        <w:jc w:val="both"/>
        <w:rPr>
          <w:rFonts w:ascii="Arial" w:hAnsi="Arial" w:cs="Arial"/>
        </w:rPr>
      </w:pPr>
    </w:p>
    <w:p w14:paraId="73A446BB" w14:textId="205A8223" w:rsidR="006F7B88" w:rsidRPr="00D325A3" w:rsidRDefault="006F7B88" w:rsidP="006F7B88">
      <w:p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V ____________________________________, dne  _________________</w:t>
      </w:r>
    </w:p>
    <w:p w14:paraId="7714FEE7" w14:textId="77777777" w:rsidR="006F7B88" w:rsidRPr="00D325A3" w:rsidRDefault="006F7B88" w:rsidP="006F7B88">
      <w:pPr>
        <w:rPr>
          <w:rFonts w:ascii="Arial" w:hAnsi="Arial" w:cs="Arial"/>
        </w:rPr>
      </w:pPr>
    </w:p>
    <w:p w14:paraId="7B83EC0F" w14:textId="240C0A7F" w:rsidR="006F7B88" w:rsidRPr="00D325A3" w:rsidRDefault="006F7B88" w:rsidP="00B34C2C">
      <w:pPr>
        <w:jc w:val="right"/>
        <w:rPr>
          <w:rFonts w:ascii="Arial" w:hAnsi="Arial" w:cs="Arial"/>
        </w:rPr>
      </w:pPr>
      <w:r w:rsidRPr="00D325A3">
        <w:rPr>
          <w:rFonts w:ascii="Arial" w:hAnsi="Arial" w:cs="Arial"/>
        </w:rPr>
        <w:t xml:space="preserve">                                                                                                                                       __________________</w:t>
      </w:r>
    </w:p>
    <w:p w14:paraId="0F03FD4E" w14:textId="77777777" w:rsidR="006F7B88" w:rsidRPr="00D325A3" w:rsidRDefault="006F7B88" w:rsidP="006F7B88">
      <w:pPr>
        <w:jc w:val="center"/>
        <w:rPr>
          <w:rFonts w:ascii="Arial" w:hAnsi="Arial" w:cs="Arial"/>
        </w:rPr>
      </w:pPr>
      <w:r w:rsidRPr="00D325A3">
        <w:rPr>
          <w:rFonts w:ascii="Arial" w:hAnsi="Arial" w:cs="Arial"/>
        </w:rPr>
        <w:t xml:space="preserve">                                                                                                                       (podpis)</w:t>
      </w:r>
    </w:p>
    <w:p w14:paraId="231947B2" w14:textId="77777777" w:rsidR="006F7B88" w:rsidRPr="00D325A3" w:rsidRDefault="006F7B88" w:rsidP="00FF6D3F">
      <w:pPr>
        <w:ind w:right="45"/>
        <w:jc w:val="both"/>
        <w:rPr>
          <w:rFonts w:ascii="Arial" w:eastAsia="Times New Roman" w:hAnsi="Arial" w:cs="Arial"/>
          <w:lang w:eastAsia="sl-SI"/>
        </w:rPr>
      </w:pPr>
    </w:p>
    <w:p w14:paraId="3F716CF6" w14:textId="77777777" w:rsidR="006F7B88" w:rsidRPr="00D325A3" w:rsidRDefault="006F7B88" w:rsidP="006F7B88">
      <w:pPr>
        <w:ind w:right="45"/>
        <w:jc w:val="both"/>
        <w:rPr>
          <w:rFonts w:ascii="Arial" w:eastAsia="Times New Roman" w:hAnsi="Arial" w:cs="Arial"/>
          <w:lang w:eastAsia="sl-SI"/>
        </w:rPr>
      </w:pPr>
    </w:p>
    <w:p w14:paraId="42EFFABF" w14:textId="2028271E" w:rsidR="001A7036" w:rsidRPr="00D325A3" w:rsidRDefault="00504CC7" w:rsidP="006F7B88">
      <w:pPr>
        <w:ind w:right="45"/>
        <w:jc w:val="both"/>
        <w:rPr>
          <w:rFonts w:ascii="Arial" w:eastAsia="Times New Roman" w:hAnsi="Arial" w:cs="Arial"/>
          <w:lang w:eastAsia="sl-SI"/>
        </w:rPr>
      </w:pPr>
      <w:r w:rsidRPr="00D325A3">
        <w:rPr>
          <w:rFonts w:ascii="Arial" w:eastAsia="Times New Roman" w:hAnsi="Arial" w:cs="Arial"/>
          <w:lang w:eastAsia="sl-SI"/>
        </w:rPr>
        <w:t>P</w:t>
      </w:r>
      <w:r w:rsidR="001A7036" w:rsidRPr="00D325A3">
        <w:rPr>
          <w:rFonts w:ascii="Arial" w:eastAsia="Times New Roman" w:hAnsi="Arial" w:cs="Arial"/>
          <w:lang w:eastAsia="sl-SI"/>
        </w:rPr>
        <w:t xml:space="preserve">rijavi </w:t>
      </w:r>
      <w:r w:rsidRPr="00D325A3">
        <w:rPr>
          <w:rFonts w:ascii="Arial" w:eastAsia="Times New Roman" w:hAnsi="Arial" w:cs="Arial"/>
          <w:lang w:eastAsia="sl-SI"/>
        </w:rPr>
        <w:t>je potrebno priložiti naslednja dokazila, ki morajo biti oštevilčena</w:t>
      </w:r>
      <w:r w:rsidR="001A7036" w:rsidRPr="00D325A3">
        <w:rPr>
          <w:rFonts w:ascii="Arial" w:eastAsia="Times New Roman" w:hAnsi="Arial" w:cs="Arial"/>
          <w:lang w:eastAsia="sl-SI"/>
        </w:rPr>
        <w:t>: </w:t>
      </w:r>
    </w:p>
    <w:p w14:paraId="69D9ADD1" w14:textId="5979BCA6" w:rsidR="006651B4" w:rsidRPr="00D325A3" w:rsidRDefault="006651B4" w:rsidP="006651B4">
      <w:pPr>
        <w:pStyle w:val="Navadensplet"/>
        <w:numPr>
          <w:ilvl w:val="0"/>
          <w:numId w:val="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D325A3">
        <w:rPr>
          <w:rFonts w:ascii="Arial" w:hAnsi="Arial" w:cs="Arial"/>
          <w:sz w:val="22"/>
          <w:szCs w:val="22"/>
        </w:rPr>
        <w:t>življenjepis z opisom dosedanjega izobraževanja in življenjskih ciljev,</w:t>
      </w:r>
    </w:p>
    <w:p w14:paraId="43AA26B3" w14:textId="624C5EAD" w:rsidR="00B34C2C" w:rsidRPr="00D325A3" w:rsidRDefault="00B34C2C" w:rsidP="00B34C2C">
      <w:pPr>
        <w:pStyle w:val="Odstavekseznama"/>
        <w:numPr>
          <w:ilvl w:val="0"/>
          <w:numId w:val="5"/>
        </w:numPr>
        <w:rPr>
          <w:rFonts w:ascii="Arial" w:eastAsia="Times New Roman" w:hAnsi="Arial" w:cs="Arial"/>
          <w:lang w:eastAsia="sl-SI"/>
        </w:rPr>
      </w:pPr>
      <w:r w:rsidRPr="00D325A3">
        <w:rPr>
          <w:rFonts w:ascii="Arial" w:eastAsia="Times New Roman" w:hAnsi="Arial" w:cs="Arial"/>
          <w:lang w:eastAsia="sl-SI"/>
        </w:rPr>
        <w:t>dokazila o znanstveno raziskovalnih uspehih</w:t>
      </w:r>
      <w:r w:rsidR="00EC19F4" w:rsidRPr="00D325A3">
        <w:rPr>
          <w:rFonts w:ascii="Arial" w:eastAsia="Times New Roman" w:hAnsi="Arial" w:cs="Arial"/>
          <w:lang w:eastAsia="sl-SI"/>
        </w:rPr>
        <w:t>,</w:t>
      </w:r>
    </w:p>
    <w:p w14:paraId="514AD57A" w14:textId="5E408EF9" w:rsidR="00B34C2C" w:rsidRPr="00D325A3" w:rsidRDefault="00B34C2C" w:rsidP="00B34C2C">
      <w:pPr>
        <w:pStyle w:val="Odstavekseznama"/>
        <w:numPr>
          <w:ilvl w:val="0"/>
          <w:numId w:val="5"/>
        </w:numPr>
        <w:rPr>
          <w:rFonts w:ascii="Arial" w:eastAsia="Times New Roman" w:hAnsi="Arial" w:cs="Arial"/>
          <w:lang w:eastAsia="sl-SI"/>
        </w:rPr>
      </w:pPr>
      <w:r w:rsidRPr="00D325A3">
        <w:rPr>
          <w:rFonts w:ascii="Arial" w:eastAsia="Times New Roman" w:hAnsi="Arial" w:cs="Arial"/>
          <w:lang w:eastAsia="sl-SI"/>
        </w:rPr>
        <w:t>dokazila o dosedanjih drugih aktivnostih študenta v skladu s Pravilnikom za dodelitev štipendij NMF.</w:t>
      </w:r>
    </w:p>
    <w:p w14:paraId="5A7786A3" w14:textId="77777777" w:rsidR="00B34C2C" w:rsidRPr="00D325A3" w:rsidRDefault="00B34C2C" w:rsidP="00B34C2C">
      <w:pPr>
        <w:pStyle w:val="Navadensplet"/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324E98B2" w14:textId="3639978B" w:rsidR="002D3CB2" w:rsidRPr="00D325A3" w:rsidRDefault="002D3CB2" w:rsidP="00B34C2C">
      <w:pPr>
        <w:pStyle w:val="Navadensplet"/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D325A3">
        <w:rPr>
          <w:rFonts w:ascii="Arial" w:hAnsi="Arial" w:cs="Arial"/>
          <w:b/>
          <w:sz w:val="22"/>
          <w:szCs w:val="22"/>
        </w:rPr>
        <w:t>NAVODILA</w:t>
      </w:r>
    </w:p>
    <w:p w14:paraId="75735563" w14:textId="4F3AF4BA" w:rsidR="007D2829" w:rsidRPr="00D325A3" w:rsidRDefault="007D2829" w:rsidP="007D2829">
      <w:pPr>
        <w:pStyle w:val="Navadensplet"/>
        <w:ind w:left="0"/>
        <w:jc w:val="both"/>
        <w:rPr>
          <w:rFonts w:ascii="Arial" w:hAnsi="Arial" w:cs="Arial"/>
          <w:sz w:val="22"/>
          <w:szCs w:val="22"/>
        </w:rPr>
      </w:pPr>
      <w:r w:rsidRPr="00D325A3">
        <w:rPr>
          <w:rFonts w:ascii="Arial" w:hAnsi="Arial" w:cs="Arial"/>
          <w:sz w:val="22"/>
          <w:szCs w:val="22"/>
        </w:rPr>
        <w:t xml:space="preserve">Prijave z vsemi potrebnimi dokazili je potrebno poslati najkasneje </w:t>
      </w:r>
      <w:r w:rsidRPr="00554330">
        <w:rPr>
          <w:rFonts w:ascii="Arial" w:hAnsi="Arial" w:cs="Arial"/>
          <w:b/>
          <w:sz w:val="22"/>
          <w:szCs w:val="22"/>
        </w:rPr>
        <w:t xml:space="preserve">do </w:t>
      </w:r>
      <w:r w:rsidR="00F85C4D">
        <w:rPr>
          <w:rFonts w:ascii="Arial" w:hAnsi="Arial" w:cs="Arial"/>
          <w:b/>
          <w:sz w:val="22"/>
          <w:szCs w:val="22"/>
        </w:rPr>
        <w:t>05</w:t>
      </w:r>
      <w:r w:rsidRPr="00554330">
        <w:rPr>
          <w:rFonts w:ascii="Arial" w:hAnsi="Arial" w:cs="Arial"/>
          <w:b/>
          <w:sz w:val="22"/>
          <w:szCs w:val="22"/>
        </w:rPr>
        <w:t xml:space="preserve">. </w:t>
      </w:r>
      <w:r w:rsidR="00F85C4D">
        <w:rPr>
          <w:rFonts w:ascii="Arial" w:hAnsi="Arial" w:cs="Arial"/>
          <w:b/>
          <w:sz w:val="22"/>
          <w:szCs w:val="22"/>
        </w:rPr>
        <w:t>02</w:t>
      </w:r>
      <w:r w:rsidRPr="00554330">
        <w:rPr>
          <w:rFonts w:ascii="Arial" w:hAnsi="Arial" w:cs="Arial"/>
          <w:b/>
          <w:sz w:val="22"/>
          <w:szCs w:val="22"/>
        </w:rPr>
        <w:t>. 202</w:t>
      </w:r>
      <w:r w:rsidR="00F85C4D">
        <w:rPr>
          <w:rFonts w:ascii="Arial" w:hAnsi="Arial" w:cs="Arial"/>
          <w:b/>
          <w:sz w:val="22"/>
          <w:szCs w:val="22"/>
        </w:rPr>
        <w:t>4</w:t>
      </w:r>
      <w:r w:rsidRPr="00D325A3">
        <w:rPr>
          <w:rFonts w:ascii="Arial" w:hAnsi="Arial" w:cs="Arial"/>
          <w:sz w:val="22"/>
          <w:szCs w:val="22"/>
        </w:rPr>
        <w:t xml:space="preserve"> po elektronski pošti na: </w:t>
      </w:r>
      <w:hyperlink r:id="rId12" w:history="1">
        <w:r w:rsidR="00EC19F4" w:rsidRPr="00D325A3">
          <w:rPr>
            <w:rStyle w:val="Hiperpovezava"/>
            <w:rFonts w:ascii="Arial" w:hAnsi="Arial" w:cs="Arial"/>
            <w:sz w:val="22"/>
            <w:szCs w:val="22"/>
          </w:rPr>
          <w:t>nmf.fnm@um.si</w:t>
        </w:r>
      </w:hyperlink>
      <w:r w:rsidR="00EC19F4" w:rsidRPr="00D325A3">
        <w:rPr>
          <w:rFonts w:ascii="Arial" w:hAnsi="Arial" w:cs="Arial"/>
          <w:sz w:val="22"/>
          <w:szCs w:val="22"/>
        </w:rPr>
        <w:t>,</w:t>
      </w:r>
      <w:r w:rsidRPr="00D325A3">
        <w:rPr>
          <w:rFonts w:ascii="Arial" w:hAnsi="Arial" w:cs="Arial"/>
          <w:sz w:val="22"/>
          <w:szCs w:val="22"/>
        </w:rPr>
        <w:t xml:space="preserve"> </w:t>
      </w:r>
      <w:r w:rsidR="00EC19F4" w:rsidRPr="00D325A3">
        <w:rPr>
          <w:rFonts w:ascii="Arial" w:hAnsi="Arial" w:cs="Arial"/>
          <w:sz w:val="22"/>
          <w:szCs w:val="22"/>
        </w:rPr>
        <w:t>zadeva</w:t>
      </w:r>
      <w:r w:rsidRPr="00D325A3">
        <w:rPr>
          <w:rFonts w:ascii="Arial" w:hAnsi="Arial" w:cs="Arial"/>
          <w:sz w:val="22"/>
          <w:szCs w:val="22"/>
        </w:rPr>
        <w:t xml:space="preserve">: »Vloga za štipendijo NMF« ali </w:t>
      </w:r>
      <w:r w:rsidR="006F7B88" w:rsidRPr="00D325A3">
        <w:rPr>
          <w:rFonts w:ascii="Arial" w:hAnsi="Arial" w:cs="Arial"/>
          <w:sz w:val="22"/>
          <w:szCs w:val="22"/>
        </w:rPr>
        <w:t>osebno v referat FNM s</w:t>
      </w:r>
      <w:r w:rsidRPr="00D325A3">
        <w:rPr>
          <w:rFonts w:ascii="Arial" w:hAnsi="Arial" w:cs="Arial"/>
          <w:sz w:val="22"/>
          <w:szCs w:val="22"/>
        </w:rPr>
        <w:t xml:space="preserve"> pripisom: »Vloga za štipendijo NMF«.</w:t>
      </w:r>
    </w:p>
    <w:p w14:paraId="649FB6CA" w14:textId="77777777" w:rsidR="007D2829" w:rsidRPr="00D325A3" w:rsidRDefault="007D2829" w:rsidP="007D2829">
      <w:pPr>
        <w:pStyle w:val="Navadensplet"/>
        <w:ind w:left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29FFDD8" w14:textId="22CC6957" w:rsidR="007D2829" w:rsidRPr="00B34C2C" w:rsidRDefault="007D2829" w:rsidP="00FF6D3F">
      <w:pPr>
        <w:pStyle w:val="Navadensplet"/>
        <w:ind w:left="0"/>
        <w:jc w:val="both"/>
        <w:rPr>
          <w:rFonts w:ascii="Arial" w:hAnsi="Arial" w:cs="Arial"/>
          <w:sz w:val="22"/>
          <w:szCs w:val="22"/>
        </w:rPr>
      </w:pPr>
      <w:r w:rsidRPr="00D325A3">
        <w:rPr>
          <w:rFonts w:ascii="Arial" w:hAnsi="Arial" w:cs="Arial"/>
          <w:sz w:val="22"/>
          <w:szCs w:val="22"/>
        </w:rPr>
        <w:t>Vloga se šteje za popolno, če vsebuje vse zahtevane priloge in če je pravočasno oddana.</w:t>
      </w:r>
    </w:p>
    <w:p w14:paraId="79ED9C37" w14:textId="77777777" w:rsidR="00D1647F" w:rsidRPr="00B34C2C" w:rsidRDefault="00D1647F" w:rsidP="00D1647F">
      <w:pPr>
        <w:jc w:val="center"/>
        <w:rPr>
          <w:rFonts w:ascii="Arial" w:hAnsi="Arial" w:cs="Arial"/>
          <w:b/>
        </w:rPr>
      </w:pPr>
    </w:p>
    <w:p w14:paraId="1E3515D2" w14:textId="77777777" w:rsidR="006F7B88" w:rsidRPr="00B34C2C" w:rsidRDefault="006F7B88">
      <w:pPr>
        <w:jc w:val="center"/>
        <w:rPr>
          <w:rFonts w:ascii="Arial" w:hAnsi="Arial" w:cs="Arial"/>
        </w:rPr>
      </w:pPr>
    </w:p>
    <w:sectPr w:rsidR="006F7B88" w:rsidRPr="00B34C2C" w:rsidSect="00DD3A9D">
      <w:headerReference w:type="default" r:id="rId13"/>
      <w:footerReference w:type="default" r:id="rId14"/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8EDD5" w14:textId="77777777" w:rsidR="00453480" w:rsidRDefault="00453480" w:rsidP="00A23879">
      <w:r>
        <w:separator/>
      </w:r>
    </w:p>
  </w:endnote>
  <w:endnote w:type="continuationSeparator" w:id="0">
    <w:p w14:paraId="78507BC2" w14:textId="77777777" w:rsidR="00453480" w:rsidRDefault="00453480" w:rsidP="00A2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-2026244158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6EAB6" w14:textId="1AB5AB59" w:rsidR="00B237C1" w:rsidRPr="00B237C1" w:rsidRDefault="00B237C1">
            <w:pPr>
              <w:pStyle w:val="Noga"/>
              <w:jc w:val="right"/>
              <w:rPr>
                <w:rFonts w:ascii="Garamond" w:hAnsi="Garamond"/>
                <w:sz w:val="16"/>
                <w:szCs w:val="16"/>
              </w:rPr>
            </w:pPr>
            <w:r w:rsidRPr="00B237C1">
              <w:rPr>
                <w:rFonts w:ascii="Garamond" w:hAnsi="Garamond"/>
                <w:sz w:val="16"/>
                <w:szCs w:val="16"/>
              </w:rPr>
              <w:t xml:space="preserve">Stran 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F85C4D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B237C1">
              <w:rPr>
                <w:rFonts w:ascii="Garamond" w:hAnsi="Garamond"/>
                <w:sz w:val="16"/>
                <w:szCs w:val="16"/>
              </w:rPr>
              <w:t xml:space="preserve"> od 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F85C4D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28EADB" w14:textId="77777777" w:rsidR="00B237C1" w:rsidRDefault="00B237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E88FD" w14:textId="77777777" w:rsidR="00453480" w:rsidRDefault="00453480" w:rsidP="00A23879">
      <w:r>
        <w:separator/>
      </w:r>
    </w:p>
  </w:footnote>
  <w:footnote w:type="continuationSeparator" w:id="0">
    <w:p w14:paraId="5F747BDA" w14:textId="77777777" w:rsidR="00453480" w:rsidRDefault="00453480" w:rsidP="00A2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5C27E" w14:textId="686C89E7" w:rsidR="00A23879" w:rsidRDefault="00A2387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6F34108" wp14:editId="063F005A">
          <wp:simplePos x="0" y="0"/>
          <wp:positionH relativeFrom="column">
            <wp:posOffset>2278380</wp:posOffset>
          </wp:positionH>
          <wp:positionV relativeFrom="paragraph">
            <wp:posOffset>-199390</wp:posOffset>
          </wp:positionV>
          <wp:extent cx="1256030" cy="524510"/>
          <wp:effectExtent l="0" t="0" r="1270" b="8890"/>
          <wp:wrapTight wrapText="bothSides">
            <wp:wrapPolygon edited="0">
              <wp:start x="0" y="0"/>
              <wp:lineTo x="0" y="21182"/>
              <wp:lineTo x="21294" y="21182"/>
              <wp:lineTo x="21294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F38873FC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A27764E"/>
    <w:multiLevelType w:val="hybridMultilevel"/>
    <w:tmpl w:val="A202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0327D"/>
    <w:multiLevelType w:val="hybridMultilevel"/>
    <w:tmpl w:val="269C772C"/>
    <w:lvl w:ilvl="0" w:tplc="0424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3B268E"/>
    <w:multiLevelType w:val="multilevel"/>
    <w:tmpl w:val="F53E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838B1"/>
    <w:multiLevelType w:val="hybridMultilevel"/>
    <w:tmpl w:val="7138F318"/>
    <w:lvl w:ilvl="0" w:tplc="0424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BA94CD7"/>
    <w:multiLevelType w:val="hybridMultilevel"/>
    <w:tmpl w:val="5386B2FA"/>
    <w:lvl w:ilvl="0" w:tplc="04240001">
      <w:start w:val="1"/>
      <w:numFmt w:val="bullet"/>
      <w:lvlText w:val=""/>
      <w:lvlJc w:val="left"/>
      <w:pPr>
        <w:ind w:left="40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36"/>
    <w:rsid w:val="000070EC"/>
    <w:rsid w:val="00017C4A"/>
    <w:rsid w:val="0002775E"/>
    <w:rsid w:val="000374BE"/>
    <w:rsid w:val="000402B2"/>
    <w:rsid w:val="000408D0"/>
    <w:rsid w:val="00061FC5"/>
    <w:rsid w:val="00070A62"/>
    <w:rsid w:val="0007211F"/>
    <w:rsid w:val="00095A05"/>
    <w:rsid w:val="000C0E50"/>
    <w:rsid w:val="000C55E2"/>
    <w:rsid w:val="000E2527"/>
    <w:rsid w:val="000E5895"/>
    <w:rsid w:val="000E6F7F"/>
    <w:rsid w:val="00112099"/>
    <w:rsid w:val="00181CE7"/>
    <w:rsid w:val="001A7036"/>
    <w:rsid w:val="001E4319"/>
    <w:rsid w:val="00242677"/>
    <w:rsid w:val="00244EB0"/>
    <w:rsid w:val="00267B99"/>
    <w:rsid w:val="0028070F"/>
    <w:rsid w:val="00297E32"/>
    <w:rsid w:val="002B701D"/>
    <w:rsid w:val="002D3CB2"/>
    <w:rsid w:val="002F1744"/>
    <w:rsid w:val="00311C53"/>
    <w:rsid w:val="00313E46"/>
    <w:rsid w:val="003265F5"/>
    <w:rsid w:val="003528DA"/>
    <w:rsid w:val="00363157"/>
    <w:rsid w:val="003A7384"/>
    <w:rsid w:val="003C020D"/>
    <w:rsid w:val="003D775D"/>
    <w:rsid w:val="00413F14"/>
    <w:rsid w:val="00453480"/>
    <w:rsid w:val="00461650"/>
    <w:rsid w:val="00504CC7"/>
    <w:rsid w:val="00525C7A"/>
    <w:rsid w:val="005429BE"/>
    <w:rsid w:val="00554330"/>
    <w:rsid w:val="00592F57"/>
    <w:rsid w:val="00597584"/>
    <w:rsid w:val="005C3709"/>
    <w:rsid w:val="00601DE8"/>
    <w:rsid w:val="006041D2"/>
    <w:rsid w:val="006045A0"/>
    <w:rsid w:val="00604AEA"/>
    <w:rsid w:val="00637F75"/>
    <w:rsid w:val="006651B4"/>
    <w:rsid w:val="00674D0F"/>
    <w:rsid w:val="00682A62"/>
    <w:rsid w:val="006D0310"/>
    <w:rsid w:val="006E25D8"/>
    <w:rsid w:val="006F6403"/>
    <w:rsid w:val="006F7B88"/>
    <w:rsid w:val="0070492A"/>
    <w:rsid w:val="007138EF"/>
    <w:rsid w:val="0072293E"/>
    <w:rsid w:val="00723BCE"/>
    <w:rsid w:val="00737204"/>
    <w:rsid w:val="007578EC"/>
    <w:rsid w:val="0076064C"/>
    <w:rsid w:val="00760EE4"/>
    <w:rsid w:val="007D12AF"/>
    <w:rsid w:val="007D2829"/>
    <w:rsid w:val="008147BE"/>
    <w:rsid w:val="0084737E"/>
    <w:rsid w:val="008476F1"/>
    <w:rsid w:val="00924D00"/>
    <w:rsid w:val="009A0F28"/>
    <w:rsid w:val="009B1C83"/>
    <w:rsid w:val="009D3719"/>
    <w:rsid w:val="009E45A2"/>
    <w:rsid w:val="009E6C14"/>
    <w:rsid w:val="00A214C4"/>
    <w:rsid w:val="00A23879"/>
    <w:rsid w:val="00A366EB"/>
    <w:rsid w:val="00A4201B"/>
    <w:rsid w:val="00A74FF5"/>
    <w:rsid w:val="00A80BF0"/>
    <w:rsid w:val="00A90848"/>
    <w:rsid w:val="00AA5D55"/>
    <w:rsid w:val="00B11082"/>
    <w:rsid w:val="00B237C1"/>
    <w:rsid w:val="00B34C2C"/>
    <w:rsid w:val="00B42BE3"/>
    <w:rsid w:val="00B476A7"/>
    <w:rsid w:val="00B71451"/>
    <w:rsid w:val="00B76E4F"/>
    <w:rsid w:val="00B81080"/>
    <w:rsid w:val="00BD7974"/>
    <w:rsid w:val="00C03A61"/>
    <w:rsid w:val="00C23F32"/>
    <w:rsid w:val="00C30C88"/>
    <w:rsid w:val="00C542E1"/>
    <w:rsid w:val="00C66B23"/>
    <w:rsid w:val="00C825F1"/>
    <w:rsid w:val="00CA7D74"/>
    <w:rsid w:val="00CF770E"/>
    <w:rsid w:val="00D05A7C"/>
    <w:rsid w:val="00D1647F"/>
    <w:rsid w:val="00D325A3"/>
    <w:rsid w:val="00D42CFB"/>
    <w:rsid w:val="00D46BBE"/>
    <w:rsid w:val="00D63CDD"/>
    <w:rsid w:val="00DD3A9D"/>
    <w:rsid w:val="00DE7DFD"/>
    <w:rsid w:val="00E27C3F"/>
    <w:rsid w:val="00E34F37"/>
    <w:rsid w:val="00E53EDF"/>
    <w:rsid w:val="00E667B7"/>
    <w:rsid w:val="00EA5A1A"/>
    <w:rsid w:val="00EA7D41"/>
    <w:rsid w:val="00EC19F4"/>
    <w:rsid w:val="00F85C4D"/>
    <w:rsid w:val="00FA2E52"/>
    <w:rsid w:val="00FB2225"/>
    <w:rsid w:val="00FD1F9B"/>
    <w:rsid w:val="00FD5A1B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B244"/>
  <w15:docId w15:val="{CC815BE6-FE19-432E-BB1D-7CBA5775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1DE8"/>
    <w:rPr>
      <w:sz w:val="22"/>
      <w:szCs w:val="22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1A7036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/>
      <w:b/>
      <w:bCs/>
      <w:kern w:val="36"/>
      <w:sz w:val="30"/>
      <w:szCs w:val="3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7036"/>
    <w:rPr>
      <w:rFonts w:ascii="Times New Roman" w:eastAsia="Times New Roman" w:hAnsi="Times New Roman" w:cs="Times New Roman"/>
      <w:b/>
      <w:bCs/>
      <w:kern w:val="36"/>
      <w:sz w:val="30"/>
      <w:szCs w:val="30"/>
      <w:lang w:eastAsia="sl-SI"/>
    </w:rPr>
  </w:style>
  <w:style w:type="character" w:styleId="Hiperpovezava">
    <w:name w:val="Hyperlink"/>
    <w:basedOn w:val="Privzetapisavaodstavka"/>
    <w:uiPriority w:val="99"/>
    <w:unhideWhenUsed/>
    <w:rsid w:val="001A7036"/>
    <w:rPr>
      <w:strike w:val="0"/>
      <w:dstrike w:val="0"/>
      <w:color w:val="00AEEF"/>
      <w:u w:val="none"/>
      <w:effect w:val="none"/>
    </w:rPr>
  </w:style>
  <w:style w:type="paragraph" w:styleId="Navadensplet">
    <w:name w:val="Normal (Web)"/>
    <w:basedOn w:val="Navaden"/>
    <w:uiPriority w:val="99"/>
    <w:unhideWhenUsed/>
    <w:rsid w:val="001A7036"/>
    <w:pPr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style13">
    <w:name w:val="style13"/>
    <w:basedOn w:val="Navaden"/>
    <w:rsid w:val="001A7036"/>
    <w:pPr>
      <w:spacing w:before="45" w:after="45"/>
      <w:ind w:left="45" w:right="45"/>
    </w:pPr>
    <w:rPr>
      <w:rFonts w:ascii="Times New Roman" w:eastAsia="Times New Roman" w:hAnsi="Times New Roman"/>
      <w:color w:val="FF0000"/>
      <w:sz w:val="24"/>
      <w:szCs w:val="24"/>
      <w:lang w:eastAsia="sl-SI"/>
    </w:rPr>
  </w:style>
  <w:style w:type="paragraph" w:customStyle="1" w:styleId="style14">
    <w:name w:val="style14"/>
    <w:basedOn w:val="Navaden"/>
    <w:rsid w:val="001A7036"/>
    <w:pPr>
      <w:spacing w:before="45" w:after="45"/>
      <w:ind w:left="45" w:right="45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malo1">
    <w:name w:val="malo1"/>
    <w:basedOn w:val="Privzetapisavaodstavka"/>
    <w:rsid w:val="001A7036"/>
    <w:rPr>
      <w:sz w:val="15"/>
      <w:szCs w:val="15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1A703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1A7036"/>
    <w:rPr>
      <w:rFonts w:ascii="Arial" w:eastAsia="Times New Roman" w:hAnsi="Arial" w:cs="Arial"/>
      <w:vanish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1A7036"/>
    <w:rPr>
      <w:b/>
      <w:bCs/>
    </w:rPr>
  </w:style>
  <w:style w:type="character" w:customStyle="1" w:styleId="style131">
    <w:name w:val="style131"/>
    <w:basedOn w:val="Privzetapisavaodstavka"/>
    <w:rsid w:val="001A7036"/>
    <w:rPr>
      <w:color w:val="FF0000"/>
    </w:rPr>
  </w:style>
  <w:style w:type="character" w:customStyle="1" w:styleId="style151">
    <w:name w:val="style151"/>
    <w:basedOn w:val="Privzetapisavaodstavka"/>
    <w:rsid w:val="001A7036"/>
    <w:rPr>
      <w:b w:val="0"/>
      <w:bCs w:val="0"/>
      <w:color w:val="000000"/>
    </w:rPr>
  </w:style>
  <w:style w:type="paragraph" w:styleId="Brezrazmikov">
    <w:name w:val="No Spacing"/>
    <w:basedOn w:val="Navaden"/>
    <w:uiPriority w:val="1"/>
    <w:qFormat/>
    <w:rsid w:val="001A7036"/>
    <w:pPr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1A703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1A7036"/>
    <w:rPr>
      <w:rFonts w:ascii="Arial" w:eastAsia="Times New Roman" w:hAnsi="Arial" w:cs="Arial"/>
      <w:vanish/>
      <w:sz w:val="16"/>
      <w:szCs w:val="16"/>
      <w:lang w:eastAsia="sl-SI"/>
    </w:rPr>
  </w:style>
  <w:style w:type="character" w:styleId="SledenaHiperpovezava">
    <w:name w:val="FollowedHyperlink"/>
    <w:basedOn w:val="Privzetapisavaodstavka"/>
    <w:rsid w:val="000070EC"/>
    <w:rPr>
      <w:color w:val="800080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2387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2387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23879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238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23879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6045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7D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7DFD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E7D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E7DF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E7DFD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E7DF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E7DF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26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4479">
              <w:marLeft w:val="0"/>
              <w:marRight w:val="0"/>
              <w:marTop w:val="0"/>
              <w:marBottom w:val="15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066678548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6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mf.fnm@um.s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mf.fnm@um.s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mf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AE50B5916634C897E03C84F89BA89" ma:contentTypeVersion="15" ma:contentTypeDescription="Ustvari nov dokument." ma:contentTypeScope="" ma:versionID="be5f90d0acba4f7b001dfedcf0478d51">
  <xsd:schema xmlns:xsd="http://www.w3.org/2001/XMLSchema" xmlns:xs="http://www.w3.org/2001/XMLSchema" xmlns:p="http://schemas.microsoft.com/office/2006/metadata/properties" xmlns:ns1="http://schemas.microsoft.com/sharepoint/v3" xmlns:ns3="e770658a-bd63-404c-9413-3df0a7c0accf" xmlns:ns4="6b71bd81-bc90-44ec-9f70-857455b075ac" targetNamespace="http://schemas.microsoft.com/office/2006/metadata/properties" ma:root="true" ma:fieldsID="6ca3ec7e6e663c365cd8704a9633fdc3" ns1:_="" ns3:_="" ns4:_="">
    <xsd:import namespace="http://schemas.microsoft.com/sharepoint/v3"/>
    <xsd:import namespace="e770658a-bd63-404c-9413-3df0a7c0accf"/>
    <xsd:import namespace="6b71bd81-bc90-44ec-9f70-857455b075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Lastnosti pravilnika o enotnem ravnanju skladno s predpis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Dejanje UV pravilnika o enotnem ravnanju skladno s predpis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0658a-bd63-404c-9413-3df0a7c0ac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Razprševanje namiga za skupno rabo" ma:internalName="SharingHintHash" ma:readOnly="true">
      <xsd:simpleType>
        <xsd:restriction base="dms:Text"/>
      </xsd:simple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bd81-bc90-44ec-9f70-857455b07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E92AA-0585-4F54-977C-D77DFD214C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9C9AC50-F97E-43AD-B2CD-27AD76F63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90099-5808-4197-AA80-C7AFACD9F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70658a-bd63-404c-9413-3df0a7c0accf"/>
    <ds:schemaRef ds:uri="6b71bd81-bc90-44ec-9f70-857455b07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PIF</vt:lpstr>
    </vt:vector>
  </TitlesOfParts>
  <Company>RRA Mura</Company>
  <LinksUpToDate>false</LinksUpToDate>
  <CharactersWithSpaces>1967</CharactersWithSpaces>
  <SharedDoc>false</SharedDoc>
  <HLinks>
    <vt:vector size="24" baseType="variant">
      <vt:variant>
        <vt:i4>1310834</vt:i4>
      </vt:variant>
      <vt:variant>
        <vt:i4>135</vt:i4>
      </vt:variant>
      <vt:variant>
        <vt:i4>0</vt:i4>
      </vt:variant>
      <vt:variant>
        <vt:i4>5</vt:i4>
      </vt:variant>
      <vt:variant>
        <vt:lpwstr>http://www.pif.si/dokumenti/27/2/2009/Izjava_397.doc</vt:lpwstr>
      </vt:variant>
      <vt:variant>
        <vt:lpwstr/>
      </vt:variant>
      <vt:variant>
        <vt:i4>7340079</vt:i4>
      </vt:variant>
      <vt:variant>
        <vt:i4>132</vt:i4>
      </vt:variant>
      <vt:variant>
        <vt:i4>0</vt:i4>
      </vt:variant>
      <vt:variant>
        <vt:i4>5</vt:i4>
      </vt:variant>
      <vt:variant>
        <vt:lpwstr>http://www.pif.si/dokumenti/27/2/2009/Vzorec_zivljenjepisa_401.pdf</vt:lpwstr>
      </vt:variant>
      <vt:variant>
        <vt:lpwstr/>
      </vt:variant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mailto:pif@pif.si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http://www.pif.si/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PIF</dc:title>
  <dc:creator>Dunja</dc:creator>
  <cp:lastModifiedBy>Mitja</cp:lastModifiedBy>
  <cp:revision>3</cp:revision>
  <dcterms:created xsi:type="dcterms:W3CDTF">2024-01-25T12:51:00Z</dcterms:created>
  <dcterms:modified xsi:type="dcterms:W3CDTF">2024-01-25T12:53:00Z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0x010100DCFAE50B5916634C897E03C84F89BA89</vt:lpwstr>
  </property>
</Properties>
</file>